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Волгодонск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77.61.095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Тарасовский, Ростовская область, п. Тарасовский, ул. Островского, 69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 (Волгоград - Каменск-Шахтинский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подъезд от автодороги Волгоград - Каменск-Шахтинский - Луганск  к г.Белая Калитва 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подъезд от автодороги Волгоград - Каменск-Шахтинский - Луганск  к г.Белая Калитва 60 ОП РЗ 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 (Волгоград - Каменск-Шахтинский - Луганск)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Подтелкова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г. Морозовск - г. Цимлянск - г. Волгодонск на км 0 + 000 - км 82 + 400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